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ADCD8" w14:textId="77777777"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D473B50" w14:textId="77777777"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DF3112" w:rsidRPr="00F42583" w14:paraId="17C8D544" w14:textId="77777777" w:rsidTr="00315BD3">
        <w:trPr>
          <w:trHeight w:val="2489"/>
        </w:trPr>
        <w:tc>
          <w:tcPr>
            <w:tcW w:w="4644" w:type="dxa"/>
          </w:tcPr>
          <w:p w14:paraId="50BB34AB" w14:textId="77777777"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14:paraId="38E05E56" w14:textId="77777777" w:rsidR="00DF3112" w:rsidRPr="00F42583" w:rsidRDefault="00AF257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3543567E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14:paraId="128FD765" w14:textId="77777777" w:rsidR="00DF3112" w:rsidRPr="00F42583" w:rsidRDefault="00AF2572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5B430ACE"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14:paraId="3347027A" w14:textId="77777777" w:rsidR="00DF3112" w:rsidRPr="00F42583" w:rsidRDefault="00AF2572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44925EB"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14:paraId="4636D26B" w14:textId="77777777" w:rsidR="00DF3112" w:rsidRPr="00F42583" w:rsidRDefault="00AF2572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218D99C">
                <v:rect id="Прямоугольник 4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14:paraId="40333361" w14:textId="77777777"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46E848" w14:textId="77777777"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14:paraId="4649D60B" w14:textId="77777777"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19A52D34" w14:textId="77777777"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14:paraId="70C3E91F" w14:textId="77777777"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26D3442C" w14:textId="77777777"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14:paraId="11EB13D8" w14:textId="77777777"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65005E" w14:textId="77777777"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77CBC0C8" w14:textId="77777777"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5EAFA00F" w14:textId="77777777" w:rsidR="00DF3112" w:rsidRPr="00F42583" w:rsidRDefault="00D44767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129C437B" w14:textId="77777777" w:rsidR="00DF3112" w:rsidRPr="00F42583" w:rsidRDefault="000C12E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FD58BF8" w14:textId="77777777" w:rsidR="00DF3112" w:rsidRPr="00F42583" w:rsidRDefault="00DF3112" w:rsidP="00FE0A71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0E676B1C" w14:textId="77777777"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3084C59F" w14:textId="77777777"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709E444B" w14:textId="77777777"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02AEE1CB" w14:textId="77777777" w:rsidR="00D44767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8D5A2" w14:textId="77777777" w:rsidR="00DF3112" w:rsidRPr="00F42583" w:rsidRDefault="00D44767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75C853C2" w14:textId="77777777"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405F12"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14:paraId="21423B3F" w14:textId="77777777"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04E79B4F" w14:textId="77777777"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  <w:lang w:eastAsia="ru-RU"/>
              </w:rPr>
            </w:pPr>
          </w:p>
          <w:p w14:paraId="443DDAC0" w14:textId="77777777" w:rsidR="00DF3112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</w:t>
            </w:r>
            <w:r w:rsidR="00315BD3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</w:t>
            </w:r>
            <w:r w:rsidR="00CC1836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</w:t>
            </w:r>
          </w:p>
          <w:p w14:paraId="13FDC24F" w14:textId="77777777" w:rsidR="00817090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14:paraId="0913F9EA" w14:textId="77777777"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5E6735BC" w14:textId="77777777"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14:paraId="38856230" w14:textId="77777777"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14:paraId="70148CB3" w14:textId="77777777"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14:paraId="5F6690E2" w14:textId="77777777"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6040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7CD110A1" w14:textId="77777777"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14:paraId="7B77EB38" w14:textId="77777777"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</w:t>
            </w:r>
            <w:r w:rsidRPr="00F42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15BD3" w:rsidRPr="00F4258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287B190" w14:textId="77777777"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14:paraId="6AB3C2A4" w14:textId="77777777" w:rsidR="00DF3112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0D3F0BE9" w14:textId="77777777"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14:paraId="46B8A690" w14:textId="77777777" w:rsidR="00DF3112" w:rsidRPr="00F42583" w:rsidRDefault="00DF3112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7090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4DAAFA4" w14:textId="77777777"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4490EB70" w14:textId="77777777" w:rsidR="00DF3112" w:rsidRPr="00F42583" w:rsidRDefault="00DF3112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3562C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80B5B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9482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06A4FEC2" w14:textId="77777777" w:rsidR="00D44767" w:rsidRPr="00F42583" w:rsidRDefault="00D44767" w:rsidP="00FE0A71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14:paraId="02CE0E81" w14:textId="77777777" w:rsidR="006D258D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360F1CEB" w14:textId="77777777"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14:paraId="7CD523BC" w14:textId="77777777"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14:paraId="0EAA4FD2" w14:textId="77777777"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36C4F505" w14:textId="77777777"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CF89077" w14:textId="77777777"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14:paraId="26CB024B" w14:textId="77777777"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14:paraId="5523C1A6" w14:textId="77777777"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14:paraId="57C8E54E" w14:textId="77777777"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14:paraId="5111BFAC" w14:textId="77777777"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14:paraId="30F2F743" w14:textId="77777777"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4048DA5" w14:textId="77777777"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14:paraId="6DBAD7A4" w14:textId="77777777" w:rsidR="006242AF" w:rsidRPr="00F42583" w:rsidRDefault="0081709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755FA4"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="006242AF" w:rsidRPr="00F42583">
        <w:rPr>
          <w:rFonts w:ascii="Times New Roman" w:hAnsi="Times New Roman" w:cs="Times New Roman"/>
          <w:sz w:val="24"/>
          <w:szCs w:val="24"/>
        </w:rPr>
        <w:t>____</w:t>
      </w:r>
      <w:r w:rsidR="00DF3112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0E13" w:rsidRPr="00F42583">
        <w:rPr>
          <w:rFonts w:ascii="Times New Roman" w:hAnsi="Times New Roman" w:cs="Times New Roman"/>
          <w:sz w:val="24"/>
          <w:szCs w:val="24"/>
        </w:rPr>
        <w:t>__</w:t>
      </w:r>
      <w:r w:rsidR="006242AF" w:rsidRPr="00F42583">
        <w:rPr>
          <w:rFonts w:ascii="Times New Roman" w:hAnsi="Times New Roman" w:cs="Times New Roman"/>
          <w:sz w:val="24"/>
          <w:szCs w:val="24"/>
        </w:rPr>
        <w:t>_____</w:t>
      </w:r>
      <w:r w:rsidR="0092136E" w:rsidRPr="00F42583">
        <w:rPr>
          <w:rFonts w:ascii="Times New Roman" w:hAnsi="Times New Roman" w:cs="Times New Roman"/>
          <w:sz w:val="24"/>
          <w:szCs w:val="24"/>
        </w:rPr>
        <w:t>_</w:t>
      </w:r>
      <w:r w:rsidR="00755FA4" w:rsidRPr="00F42583">
        <w:rPr>
          <w:rFonts w:ascii="Times New Roman" w:hAnsi="Times New Roman" w:cs="Times New Roman"/>
          <w:sz w:val="24"/>
          <w:szCs w:val="24"/>
        </w:rPr>
        <w:t>_____</w:t>
      </w:r>
    </w:p>
    <w:p w14:paraId="33EFB394" w14:textId="77777777" w:rsidR="0092136E" w:rsidRPr="00F42583" w:rsidRDefault="000F0E13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r w:rsidRPr="00F42583">
        <w:rPr>
          <w:rFonts w:ascii="Times New Roman" w:hAnsi="Times New Roman" w:cs="Times New Roman"/>
          <w:sz w:val="18"/>
          <w:szCs w:val="18"/>
        </w:rPr>
        <w:t>брака</w:t>
      </w:r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14:paraId="0DC8F821" w14:textId="77777777"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14:paraId="71E3C8C7" w14:textId="77777777" w:rsidR="0092136E" w:rsidRPr="00F42583" w:rsidRDefault="006242AF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B52F73" w:rsidRPr="00F42583">
        <w:rPr>
          <w:rFonts w:ascii="Times New Roman" w:hAnsi="Times New Roman" w:cs="Times New Roman"/>
          <w:sz w:val="28"/>
          <w:szCs w:val="24"/>
        </w:rPr>
        <w:t xml:space="preserve"> 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5B5388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755FA4" w:rsidRPr="00F42583">
        <w:rPr>
          <w:rFonts w:ascii="Times New Roman" w:hAnsi="Times New Roman" w:cs="Times New Roman"/>
          <w:sz w:val="24"/>
          <w:szCs w:val="24"/>
        </w:rPr>
        <w:t>_</w:t>
      </w:r>
    </w:p>
    <w:p w14:paraId="4A9A5C60" w14:textId="77777777"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r w:rsidR="0092136E" w:rsidRPr="00F42583">
        <w:rPr>
          <w:rFonts w:ascii="Times New Roman" w:hAnsi="Times New Roman" w:cs="Times New Roman"/>
          <w:sz w:val="18"/>
          <w:szCs w:val="18"/>
        </w:rPr>
        <w:t>брака</w:t>
      </w:r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14:paraId="1ED69FE0" w14:textId="77777777"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14:paraId="2AC0156A" w14:textId="77777777"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14:paraId="26025076" w14:textId="77777777" w:rsidR="005B5388" w:rsidRPr="00F42583" w:rsidRDefault="00755FA4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F3112" w:rsidRPr="00F42583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FD7469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</w:p>
    <w:p w14:paraId="41D58740" w14:textId="77777777" w:rsidR="005B5388" w:rsidRPr="00F42583" w:rsidRDefault="005B5388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37B2678F" w14:textId="77777777" w:rsidR="003562CE" w:rsidRPr="00F42583" w:rsidRDefault="003562CE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r w:rsidRPr="00F42583">
        <w:rPr>
          <w:rFonts w:ascii="Times New Roman" w:hAnsi="Times New Roman" w:cs="Times New Roman"/>
          <w:sz w:val="18"/>
          <w:szCs w:val="24"/>
        </w:rPr>
        <w:t>брака/расторжения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523BB376" w14:textId="77777777" w:rsidR="003562CE" w:rsidRPr="00F42583" w:rsidRDefault="003562CE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7609FE4" w14:textId="77777777" w:rsidR="00607FE5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__» _____________ _____ г.</w:t>
      </w:r>
    </w:p>
    <w:p w14:paraId="30E2C87E" w14:textId="77777777"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36B4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0B5B" w:rsidRPr="00F42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07325B60" w14:textId="77777777"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5FA4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31E81DEF" w14:textId="77777777"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30D12C2C" w14:textId="77777777"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="00197750" w:rsidRPr="00F4258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63985F5C" w14:textId="77777777"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78F4248" w14:textId="77777777"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F425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7DEEB9A4" w14:textId="77777777"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14:paraId="4A54C196" w14:textId="77777777"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0937ED2" w14:textId="77777777"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50446" w14:textId="77777777"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1BDEF" w14:textId="77777777"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20______ г.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="00F936B4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315BD3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811542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0503EC2" w14:textId="77777777"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14:paraId="11847684" w14:textId="77777777"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14:paraId="21C357DC" w14:textId="77777777"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14:paraId="5E0E4559" w14:textId="77777777" w:rsidR="003562CE" w:rsidRPr="00AF7754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sectPr w:rsidR="003562CE" w:rsidRPr="00AF7754" w:rsidSect="00A20488">
      <w:headerReference w:type="default" r:id="rId8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4E702" w14:textId="77777777" w:rsidR="00AF2572" w:rsidRDefault="00AF2572" w:rsidP="00314DA1">
      <w:pPr>
        <w:spacing w:after="0" w:line="240" w:lineRule="auto"/>
      </w:pPr>
      <w:r>
        <w:separator/>
      </w:r>
    </w:p>
  </w:endnote>
  <w:endnote w:type="continuationSeparator" w:id="0">
    <w:p w14:paraId="4D2521E6" w14:textId="77777777" w:rsidR="00AF2572" w:rsidRDefault="00AF2572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CB67F" w14:textId="77777777" w:rsidR="00AF2572" w:rsidRDefault="00AF2572" w:rsidP="00314DA1">
      <w:pPr>
        <w:spacing w:after="0" w:line="240" w:lineRule="auto"/>
      </w:pPr>
      <w:r>
        <w:separator/>
      </w:r>
    </w:p>
  </w:footnote>
  <w:footnote w:type="continuationSeparator" w:id="0">
    <w:p w14:paraId="6903988D" w14:textId="77777777" w:rsidR="00AF2572" w:rsidRDefault="00AF2572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93751266"/>
    </w:sdtPr>
    <w:sdtEndPr/>
    <w:sdtContent>
      <w:p w14:paraId="2D609EFA" w14:textId="77777777" w:rsidR="00314DA1" w:rsidRPr="00A20488" w:rsidRDefault="00314DA1" w:rsidP="00A204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4DA1">
          <w:rPr>
            <w:rFonts w:ascii="Times New Roman" w:hAnsi="Times New Roman" w:cs="Times New Roman"/>
            <w:sz w:val="28"/>
            <w:szCs w:val="28"/>
          </w:rPr>
          <w:t>48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51A"/>
    <w:rsid w:val="0002165B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56C3"/>
    <w:rsid w:val="001A6957"/>
    <w:rsid w:val="001D4BD2"/>
    <w:rsid w:val="001F3CBA"/>
    <w:rsid w:val="00206A4A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97014"/>
    <w:rsid w:val="005B5388"/>
    <w:rsid w:val="005B6660"/>
    <w:rsid w:val="00607FE5"/>
    <w:rsid w:val="006242AF"/>
    <w:rsid w:val="00633C71"/>
    <w:rsid w:val="0063751A"/>
    <w:rsid w:val="00645BB2"/>
    <w:rsid w:val="00682F58"/>
    <w:rsid w:val="006C2BDD"/>
    <w:rsid w:val="006D258D"/>
    <w:rsid w:val="006D58A6"/>
    <w:rsid w:val="00745FCE"/>
    <w:rsid w:val="00755FA4"/>
    <w:rsid w:val="007B2453"/>
    <w:rsid w:val="007E48A8"/>
    <w:rsid w:val="00811542"/>
    <w:rsid w:val="00817090"/>
    <w:rsid w:val="00876270"/>
    <w:rsid w:val="008A7DC6"/>
    <w:rsid w:val="008C1774"/>
    <w:rsid w:val="00910DA9"/>
    <w:rsid w:val="0092136E"/>
    <w:rsid w:val="00970D4C"/>
    <w:rsid w:val="00981C87"/>
    <w:rsid w:val="009E7ABC"/>
    <w:rsid w:val="00A20488"/>
    <w:rsid w:val="00AC3530"/>
    <w:rsid w:val="00AE2684"/>
    <w:rsid w:val="00AF2572"/>
    <w:rsid w:val="00AF7754"/>
    <w:rsid w:val="00B16A1D"/>
    <w:rsid w:val="00B24750"/>
    <w:rsid w:val="00B52F73"/>
    <w:rsid w:val="00B81657"/>
    <w:rsid w:val="00BA1843"/>
    <w:rsid w:val="00BD2039"/>
    <w:rsid w:val="00C12B79"/>
    <w:rsid w:val="00C77014"/>
    <w:rsid w:val="00CC1836"/>
    <w:rsid w:val="00CE4630"/>
    <w:rsid w:val="00D0643D"/>
    <w:rsid w:val="00D44767"/>
    <w:rsid w:val="00D54086"/>
    <w:rsid w:val="00D8465C"/>
    <w:rsid w:val="00DE1605"/>
    <w:rsid w:val="00DF3112"/>
    <w:rsid w:val="00DF6F52"/>
    <w:rsid w:val="00E40958"/>
    <w:rsid w:val="00E66D9C"/>
    <w:rsid w:val="00EC46A7"/>
    <w:rsid w:val="00EE1E2B"/>
    <w:rsid w:val="00F42583"/>
    <w:rsid w:val="00F9031D"/>
    <w:rsid w:val="00F936B4"/>
    <w:rsid w:val="00F948BC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CE03F"/>
  <w15:docId w15:val="{9D6676B3-DC47-45ED-B386-0DE0CAD9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XXJ7TYMEEKJ2-1519831829-26</_dlc_DocId>
    <_dlc_DocIdUrl xmlns="57504d04-691e-4fc4-8f09-4f19fdbe90f6">
      <Url>https://vip.gov.mari.ru/gorkozmodemjansk/_layouts/DocIdRedir.aspx?ID=XXJ7TYMEEKJ2-1519831829-26</Url>
      <Description>XXJ7TYMEEKJ2-1519831829-26</Description>
    </_dlc_DocIdUrl>
  </documentManagement>
</p:properties>
</file>

<file path=customXml/itemProps1.xml><?xml version="1.0" encoding="utf-8"?>
<ds:datastoreItem xmlns:ds="http://schemas.openxmlformats.org/officeDocument/2006/customXml" ds:itemID="{DBD521CD-17FC-41DA-9968-366F05D3F76B}"/>
</file>

<file path=customXml/itemProps2.xml><?xml version="1.0" encoding="utf-8"?>
<ds:datastoreItem xmlns:ds="http://schemas.openxmlformats.org/officeDocument/2006/customXml" ds:itemID="{3AF6EEF2-6E51-43A3-B0DB-856B1624DDFD}"/>
</file>

<file path=customXml/itemProps3.xml><?xml version="1.0" encoding="utf-8"?>
<ds:datastoreItem xmlns:ds="http://schemas.openxmlformats.org/officeDocument/2006/customXml" ds:itemID="{CBD98295-5B75-482C-A766-2AA88DCA36AE}"/>
</file>

<file path=customXml/itemProps4.xml><?xml version="1.0" encoding="utf-8"?>
<ds:datastoreItem xmlns:ds="http://schemas.openxmlformats.org/officeDocument/2006/customXml" ds:itemID="{28AEE1D0-CF26-40B5-87B2-F978221AA2CD}"/>
</file>

<file path=customXml/itemProps5.xml><?xml version="1.0" encoding="utf-8"?>
<ds:datastoreItem xmlns:ds="http://schemas.openxmlformats.org/officeDocument/2006/customXml" ds:itemID="{B7FF316A-1AAF-4145-85AA-D14218161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Зверева Светлана Борисовна</dc:creator>
  <cp:lastModifiedBy>Васляева Гиляна Семеновна</cp:lastModifiedBy>
  <cp:revision>13</cp:revision>
  <cp:lastPrinted>2018-07-03T11:38:00Z</cp:lastPrinted>
  <dcterms:created xsi:type="dcterms:W3CDTF">2018-05-29T09:20:00Z</dcterms:created>
  <dcterms:modified xsi:type="dcterms:W3CDTF">2018-08-02T12:38:00Z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905f1e4d-12fd-4911-959f-271601e479ca</vt:lpwstr>
  </property>
</Properties>
</file>